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22" w:rsidRPr="00435D22" w:rsidRDefault="00435D22" w:rsidP="00435D22">
      <w:pPr>
        <w:spacing w:after="120"/>
        <w:jc w:val="center"/>
        <w:rPr>
          <w:rFonts w:ascii="Times New Roman" w:hAnsi="Times New Roman" w:cs="Times New Roman"/>
          <w:b/>
        </w:rPr>
      </w:pPr>
      <w:r w:rsidRPr="00435D22">
        <w:rPr>
          <w:rFonts w:ascii="Times New Roman" w:hAnsi="Times New Roman" w:cs="Times New Roman"/>
          <w:b/>
        </w:rPr>
        <w:t>AĞRI İBRAHİM ÇEÇEN ÜNİVERSİTESİ EĞİTİM FAKÜLTESİ</w:t>
      </w:r>
    </w:p>
    <w:p w:rsidR="00435D22" w:rsidRDefault="00435D22" w:rsidP="00435D22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Matematik ve Fen Bilimleri Eğitimi Bölümü Matematik Eğitimi </w:t>
      </w:r>
      <w:r w:rsidRPr="005B0759">
        <w:rPr>
          <w:rFonts w:ascii="Times New Roman" w:hAnsi="Times New Roman" w:cs="Times New Roman"/>
          <w:b/>
        </w:rPr>
        <w:t xml:space="preserve">Anabilim Dalı </w:t>
      </w:r>
    </w:p>
    <w:p w:rsidR="00435D22" w:rsidRPr="005B0759" w:rsidRDefault="00435D22" w:rsidP="00435D22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</w:t>
      </w:r>
      <w:r w:rsidRPr="005B0759">
        <w:rPr>
          <w:rFonts w:ascii="Times New Roman" w:hAnsi="Times New Roman" w:cs="Times New Roman"/>
          <w:b/>
        </w:rPr>
        <w:t>-20</w:t>
      </w:r>
      <w:r>
        <w:rPr>
          <w:rFonts w:ascii="Times New Roman" w:hAnsi="Times New Roman" w:cs="Times New Roman"/>
          <w:b/>
        </w:rPr>
        <w:t>21</w:t>
      </w:r>
      <w:r w:rsidRPr="005B07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Güz</w:t>
      </w:r>
      <w:r w:rsidRPr="005B0759">
        <w:rPr>
          <w:rFonts w:ascii="Times New Roman" w:hAnsi="Times New Roman" w:cs="Times New Roman"/>
          <w:b/>
        </w:rPr>
        <w:t xml:space="preserve"> Dönemi</w:t>
      </w:r>
      <w:r>
        <w:rPr>
          <w:rFonts w:ascii="Times New Roman" w:hAnsi="Times New Roman" w:cs="Times New Roman"/>
          <w:b/>
        </w:rPr>
        <w:t xml:space="preserve"> Merkezi Puanla Yatay Geçiş Başvuru Sonuçları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6"/>
        <w:gridCol w:w="1418"/>
        <w:gridCol w:w="1559"/>
        <w:gridCol w:w="1702"/>
        <w:gridCol w:w="5102"/>
      </w:tblGrid>
      <w:tr w:rsidR="00435D22" w:rsidTr="00D07181">
        <w:trPr>
          <w:trHeight w:val="226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22" w:rsidRPr="00435D22" w:rsidRDefault="00435D22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ÖĞRENCİNİN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22" w:rsidRPr="00435D22" w:rsidRDefault="00435D22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Başvurulan Programın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D22" w:rsidRPr="00435D22" w:rsidRDefault="00435D22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5D22">
              <w:rPr>
                <w:rFonts w:ascii="Times New Roman" w:hAnsi="Times New Roman" w:cs="Times New Roman"/>
                <w:b/>
              </w:rPr>
              <w:t>SONUÇ</w:t>
            </w:r>
          </w:p>
        </w:tc>
      </w:tr>
      <w:tr w:rsidR="00435D22" w:rsidTr="00D07181">
        <w:trPr>
          <w:trHeight w:val="2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22" w:rsidRPr="00435D22" w:rsidRDefault="00435D22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5D22">
              <w:rPr>
                <w:rFonts w:ascii="Times New Roman" w:hAnsi="Times New Roman" w:cs="Times New Roman"/>
                <w:b/>
              </w:rPr>
              <w:t>Ad Soyad</w:t>
            </w:r>
            <w:r>
              <w:rPr>
                <w:rFonts w:ascii="Times New Roman" w:hAnsi="Times New Roman" w:cs="Times New Roman"/>
                <w:b/>
              </w:rPr>
              <w:t>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22" w:rsidRPr="00435D22" w:rsidRDefault="00435D22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Kayıtlı Olduğu Program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22" w:rsidRPr="00435D22" w:rsidRDefault="00435D22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Başvurduğu OSYM Puanı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22" w:rsidRPr="00435D22" w:rsidRDefault="00435D22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22" w:rsidRPr="00435D22" w:rsidRDefault="00037D9E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 Düşük</w:t>
            </w:r>
            <w:r w:rsidR="00435D22">
              <w:rPr>
                <w:rFonts w:ascii="Times New Roman" w:hAnsi="Times New Roman" w:cs="Times New Roman"/>
                <w:b/>
              </w:rPr>
              <w:t xml:space="preserve"> Yerleştirme Puanı</w:t>
            </w:r>
          </w:p>
        </w:tc>
        <w:tc>
          <w:tcPr>
            <w:tcW w:w="5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22" w:rsidRPr="00435D22" w:rsidRDefault="00435D22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7D9E" w:rsidTr="0096775C">
        <w:trPr>
          <w:trHeight w:hRule="exact" w:val="7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Pr="00435D22" w:rsidRDefault="00037D9E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Doğan ÇAKAR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Pr="00435D22" w:rsidRDefault="00037D9E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Hemşirelik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Pr="00435D22" w:rsidRDefault="00037D9E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323</w:t>
            </w:r>
            <w:r w:rsidRPr="00435D22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27489</w:t>
            </w:r>
            <w:r w:rsidRPr="00435D2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</w:rPr>
              <w:t>SAY/</w:t>
            </w:r>
            <w:r w:rsidRPr="00435D22">
              <w:rPr>
                <w:rFonts w:ascii="Times New Roman" w:hAnsi="Times New Roman" w:cs="Times New Roman"/>
                <w:color w:val="000000" w:themeColor="text1"/>
              </w:rPr>
              <w:t>2019)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Pr="00435D22" w:rsidRDefault="00037D9E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Matematik Eğitimi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Pr="00435D22" w:rsidRDefault="00037D9E" w:rsidP="00967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320</w:t>
            </w:r>
            <w:r w:rsidRPr="00435D22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35949</w:t>
            </w:r>
            <w:r w:rsidRPr="00435D2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</w:rPr>
              <w:t>SAY/</w:t>
            </w:r>
            <w:r w:rsidRPr="00435D22">
              <w:rPr>
                <w:rFonts w:ascii="Times New Roman" w:hAnsi="Times New Roman" w:cs="Times New Roman"/>
                <w:color w:val="000000" w:themeColor="text1"/>
              </w:rPr>
              <w:t>2019)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Pr="00435D22" w:rsidRDefault="00037D9E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Başvurulan programın 1. Sınıfına kayıt yaptırmaya hak kazandı.</w:t>
            </w:r>
          </w:p>
        </w:tc>
      </w:tr>
      <w:tr w:rsidR="00037D9E" w:rsidTr="0096775C">
        <w:trPr>
          <w:trHeight w:hRule="exact" w:val="7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Pr="00435D22" w:rsidRDefault="00037D9E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Esra YAHŞİ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Pr="00435D22" w:rsidRDefault="00037D9E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Beslenme ve Diyetetik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Default="00037D9E" w:rsidP="00037D9E">
            <w:pPr>
              <w:spacing w:after="0"/>
              <w:jc w:val="center"/>
            </w:pPr>
            <w:r w:rsidRPr="00697AF4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>,2</w:t>
            </w:r>
            <w:r>
              <w:rPr>
                <w:rFonts w:ascii="Times New Roman" w:hAnsi="Times New Roman" w:cs="Times New Roman"/>
                <w:color w:val="000000" w:themeColor="text1"/>
              </w:rPr>
              <w:t>5008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 xml:space="preserve"> (SAY/2019)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9E" w:rsidRDefault="00037D9E" w:rsidP="00D07181">
            <w:pPr>
              <w:jc w:val="center"/>
            </w:pPr>
            <w:r w:rsidRPr="009224A7">
              <w:rPr>
                <w:rFonts w:ascii="Times New Roman" w:hAnsi="Times New Roman" w:cs="Times New Roman"/>
              </w:rPr>
              <w:t>Matematik Eğitimi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Default="00037D9E" w:rsidP="0096775C">
            <w:pPr>
              <w:spacing w:after="0"/>
              <w:jc w:val="center"/>
            </w:pPr>
            <w:r w:rsidRPr="00A46A92">
              <w:rPr>
                <w:rFonts w:ascii="Times New Roman" w:hAnsi="Times New Roman" w:cs="Times New Roman"/>
                <w:color w:val="000000" w:themeColor="text1"/>
              </w:rPr>
              <w:t>320,35949 (SAY/2019)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Pr="00435D22" w:rsidRDefault="00037D9E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Başvurulan programın 1. Sınıfına kayıt yaptırmaya hak kazandı.</w:t>
            </w:r>
          </w:p>
        </w:tc>
      </w:tr>
      <w:tr w:rsidR="00037D9E" w:rsidTr="0096775C">
        <w:trPr>
          <w:trHeight w:hRule="exact" w:val="7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Pr="00435D22" w:rsidRDefault="00037D9E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Merve ÜNAL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Pr="00435D22" w:rsidRDefault="00037D9E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Hemşirelik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Default="00037D9E" w:rsidP="00037D9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293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95828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 xml:space="preserve"> (SAY/20</w:t>
            </w: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9E" w:rsidRDefault="00037D9E" w:rsidP="00D07181">
            <w:pPr>
              <w:jc w:val="center"/>
            </w:pPr>
            <w:r w:rsidRPr="009224A7">
              <w:rPr>
                <w:rFonts w:ascii="Times New Roman" w:hAnsi="Times New Roman" w:cs="Times New Roman"/>
              </w:rPr>
              <w:t>Matematik Eğitimi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Default="00037D9E" w:rsidP="0096775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292</w:t>
            </w:r>
            <w:r w:rsidRPr="00A46A92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24617</w:t>
            </w:r>
            <w:r w:rsidRPr="00A46A92">
              <w:rPr>
                <w:rFonts w:ascii="Times New Roman" w:hAnsi="Times New Roman" w:cs="Times New Roman"/>
                <w:color w:val="000000" w:themeColor="text1"/>
              </w:rPr>
              <w:t xml:space="preserve"> (SAY/20</w:t>
            </w: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A46A9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Pr="00435D22" w:rsidRDefault="00037D9E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Başvurulan programın 1. Sınıfına kayıt yaptırmaya hak kazandı.</w:t>
            </w:r>
          </w:p>
        </w:tc>
      </w:tr>
      <w:tr w:rsidR="004E5A9E" w:rsidTr="004E5A9E">
        <w:trPr>
          <w:trHeight w:hRule="exact" w:val="7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E" w:rsidRDefault="004E5A9E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Yasemin AYİKER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E" w:rsidRDefault="004E5A9E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Ergoterapi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E" w:rsidRPr="00697AF4" w:rsidRDefault="004E5A9E" w:rsidP="004E5A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320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99006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 xml:space="preserve"> (SAY/20</w:t>
            </w: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E" w:rsidRPr="009224A7" w:rsidRDefault="004E5A9E" w:rsidP="004E5A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24A7">
              <w:rPr>
                <w:rFonts w:ascii="Times New Roman" w:hAnsi="Times New Roman" w:cs="Times New Roman"/>
              </w:rPr>
              <w:t>Matematik Eğitimi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E" w:rsidRPr="00A46A92" w:rsidRDefault="004E5A9E" w:rsidP="0096775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A92">
              <w:rPr>
                <w:rFonts w:ascii="Times New Roman" w:hAnsi="Times New Roman" w:cs="Times New Roman"/>
                <w:color w:val="000000" w:themeColor="text1"/>
              </w:rPr>
              <w:t>320,35949 (SAY/2019)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E" w:rsidRDefault="004E5A9E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Başvurulan programın 1. Sınıfına kayıt yaptırmaya hak kazandı.</w:t>
            </w:r>
          </w:p>
        </w:tc>
      </w:tr>
      <w:tr w:rsidR="004E5A9E" w:rsidTr="0096775C">
        <w:trPr>
          <w:trHeight w:hRule="exact" w:val="7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E" w:rsidRDefault="004E5A9E" w:rsidP="004B5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Rumeysa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B5F45">
              <w:rPr>
                <w:rFonts w:ascii="Times New Roman" w:hAnsi="Times New Roman" w:cs="Times New Roman"/>
                <w:color w:val="000000" w:themeColor="text1"/>
              </w:rPr>
              <w:t>HAN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E" w:rsidRDefault="004E5A9E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Mühendislik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E" w:rsidRPr="00697AF4" w:rsidRDefault="004E5A9E" w:rsidP="004E5A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296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32115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</w:rPr>
              <w:t>MF-1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>/20</w:t>
            </w: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E" w:rsidRPr="009224A7" w:rsidRDefault="004E5A9E" w:rsidP="00D07181">
            <w:pPr>
              <w:jc w:val="center"/>
              <w:rPr>
                <w:rFonts w:ascii="Times New Roman" w:hAnsi="Times New Roman" w:cs="Times New Roman"/>
              </w:rPr>
            </w:pPr>
            <w:r w:rsidRPr="009224A7">
              <w:rPr>
                <w:rFonts w:ascii="Times New Roman" w:hAnsi="Times New Roman" w:cs="Times New Roman"/>
              </w:rPr>
              <w:t>Matematik Eğitimi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E" w:rsidRDefault="004E5A9E" w:rsidP="004E5A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273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80707</w:t>
            </w:r>
          </w:p>
          <w:p w:rsidR="004E5A9E" w:rsidRPr="00A46A92" w:rsidRDefault="004E5A9E" w:rsidP="004E5A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7AF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</w:rPr>
              <w:t>MF-1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>/20</w:t>
            </w: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E" w:rsidRDefault="004E5A9E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Başvurulan programın 1. Sınıfına kayıt yaptırmaya hak kazandı.</w:t>
            </w:r>
          </w:p>
        </w:tc>
      </w:tr>
      <w:tr w:rsidR="00037D9E" w:rsidTr="0096775C">
        <w:trPr>
          <w:trHeight w:hRule="exact" w:val="7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Default="00037D9E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Okan ÖZTÜRK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Pr="00435D22" w:rsidRDefault="00037D9E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Hemşirelik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Default="00037D9E" w:rsidP="00037D9E">
            <w:pPr>
              <w:spacing w:after="0"/>
              <w:jc w:val="center"/>
            </w:pPr>
            <w:r w:rsidRPr="00697AF4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63922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 xml:space="preserve"> (SAY/2019)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9E" w:rsidRDefault="00037D9E" w:rsidP="00D07181">
            <w:pPr>
              <w:jc w:val="center"/>
            </w:pPr>
            <w:r w:rsidRPr="009224A7">
              <w:rPr>
                <w:rFonts w:ascii="Times New Roman" w:hAnsi="Times New Roman" w:cs="Times New Roman"/>
              </w:rPr>
              <w:t>Matematik Eğitimi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Default="00037D9E" w:rsidP="0096775C">
            <w:pPr>
              <w:spacing w:after="0"/>
              <w:jc w:val="center"/>
            </w:pPr>
            <w:r w:rsidRPr="00A46A92">
              <w:rPr>
                <w:rFonts w:ascii="Times New Roman" w:hAnsi="Times New Roman" w:cs="Times New Roman"/>
                <w:color w:val="000000" w:themeColor="text1"/>
              </w:rPr>
              <w:t>320,35949 (SAY/2019)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C" w:rsidRDefault="0096775C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Yatay geçiş başvurusu ret edildi. </w:t>
            </w:r>
          </w:p>
          <w:p w:rsidR="00037D9E" w:rsidRPr="00435D22" w:rsidRDefault="0096775C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(ÖSYM puanı yetersiz)</w:t>
            </w:r>
          </w:p>
        </w:tc>
      </w:tr>
      <w:tr w:rsidR="00037D9E" w:rsidTr="0096775C">
        <w:trPr>
          <w:trHeight w:hRule="exact" w:val="7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Default="00037D9E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Hicret BİLİK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Pr="00435D22" w:rsidRDefault="0096775C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Default="0096775C" w:rsidP="0096775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265</w:t>
            </w:r>
            <w:r w:rsidR="00037D9E" w:rsidRPr="00697AF4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17681</w:t>
            </w:r>
            <w:r w:rsidR="00037D9E" w:rsidRPr="00697AF4">
              <w:rPr>
                <w:rFonts w:ascii="Times New Roman" w:hAnsi="Times New Roman" w:cs="Times New Roman"/>
                <w:color w:val="000000" w:themeColor="text1"/>
              </w:rPr>
              <w:t xml:space="preserve"> (SAY/20</w:t>
            </w: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037D9E" w:rsidRPr="00697AF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9E" w:rsidRDefault="00037D9E" w:rsidP="00D07181">
            <w:pPr>
              <w:jc w:val="center"/>
            </w:pPr>
            <w:r w:rsidRPr="009224A7">
              <w:rPr>
                <w:rFonts w:ascii="Times New Roman" w:hAnsi="Times New Roman" w:cs="Times New Roman"/>
              </w:rPr>
              <w:t>Matematik Eğitimi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Default="0096775C" w:rsidP="0096775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292</w:t>
            </w:r>
            <w:r w:rsidRPr="00A46A92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24617</w:t>
            </w:r>
            <w:r w:rsidRPr="00A46A92">
              <w:rPr>
                <w:rFonts w:ascii="Times New Roman" w:hAnsi="Times New Roman" w:cs="Times New Roman"/>
                <w:color w:val="000000" w:themeColor="text1"/>
              </w:rPr>
              <w:t xml:space="preserve"> (SAY/20</w:t>
            </w: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A46A9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C" w:rsidRDefault="0096775C" w:rsidP="00967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Yatay geçiş başvurusu ret edildi. </w:t>
            </w:r>
          </w:p>
          <w:p w:rsidR="00037D9E" w:rsidRPr="00435D22" w:rsidRDefault="0096775C" w:rsidP="00967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(ÖSYM puanı yetersiz)</w:t>
            </w:r>
          </w:p>
        </w:tc>
      </w:tr>
      <w:tr w:rsidR="00037D9E" w:rsidTr="0096775C">
        <w:trPr>
          <w:trHeight w:hRule="exact" w:val="7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Default="00037D9E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Abdullah KARAHANLI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Pr="00435D22" w:rsidRDefault="0096775C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Mühendislik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Default="0096775C" w:rsidP="0096775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222</w:t>
            </w:r>
            <w:r w:rsidR="00037D9E" w:rsidRPr="00697AF4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77217</w:t>
            </w:r>
            <w:r w:rsidR="00037D9E" w:rsidRPr="00697AF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</w:rPr>
              <w:t>MF-1</w:t>
            </w:r>
            <w:r w:rsidR="00037D9E" w:rsidRPr="00697AF4">
              <w:rPr>
                <w:rFonts w:ascii="Times New Roman" w:hAnsi="Times New Roman" w:cs="Times New Roman"/>
                <w:color w:val="000000" w:themeColor="text1"/>
              </w:rPr>
              <w:t>/20</w:t>
            </w: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037D9E" w:rsidRPr="00697AF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9E" w:rsidRDefault="00037D9E" w:rsidP="00D07181">
            <w:pPr>
              <w:jc w:val="center"/>
            </w:pPr>
            <w:r w:rsidRPr="009224A7">
              <w:rPr>
                <w:rFonts w:ascii="Times New Roman" w:hAnsi="Times New Roman" w:cs="Times New Roman"/>
              </w:rPr>
              <w:t>Matematik Eğitimi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C" w:rsidRDefault="0096775C" w:rsidP="0096775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58519</w:t>
            </w:r>
          </w:p>
          <w:p w:rsidR="00037D9E" w:rsidRDefault="0096775C" w:rsidP="0096775C">
            <w:pPr>
              <w:spacing w:after="0"/>
              <w:jc w:val="center"/>
            </w:pPr>
            <w:r w:rsidRPr="00697AF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</w:rPr>
              <w:t>MF-1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>/20</w:t>
            </w: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C" w:rsidRDefault="0096775C" w:rsidP="00967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Yatay geçiş başvurusu ret edildi. </w:t>
            </w:r>
          </w:p>
          <w:p w:rsidR="00037D9E" w:rsidRPr="00435D22" w:rsidRDefault="0096775C" w:rsidP="00967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(ÖSYM puanı yetersiz)</w:t>
            </w:r>
          </w:p>
        </w:tc>
      </w:tr>
      <w:tr w:rsidR="00037D9E" w:rsidTr="0096775C">
        <w:trPr>
          <w:trHeight w:hRule="exact" w:val="7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Default="00037D9E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Hasan ACAR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Pr="00435D22" w:rsidRDefault="0096775C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Mühendislik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Default="0096775C" w:rsidP="0096775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278,14910 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MF-1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>/20</w:t>
            </w: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9E" w:rsidRDefault="00037D9E" w:rsidP="00D07181">
            <w:pPr>
              <w:jc w:val="center"/>
            </w:pPr>
            <w:r w:rsidRPr="009224A7">
              <w:rPr>
                <w:rFonts w:ascii="Times New Roman" w:hAnsi="Times New Roman" w:cs="Times New Roman"/>
              </w:rPr>
              <w:t>Matematik Eğitimi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Default="0096775C" w:rsidP="0096775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287,04081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MF-1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>/20</w:t>
            </w: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C" w:rsidRDefault="0096775C" w:rsidP="00967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Yatay geçiş başvurusu ret edildi. </w:t>
            </w:r>
          </w:p>
          <w:p w:rsidR="00037D9E" w:rsidRPr="00435D22" w:rsidRDefault="0096775C" w:rsidP="00967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(ÖSYM puanı yetersiz)</w:t>
            </w:r>
          </w:p>
        </w:tc>
      </w:tr>
      <w:tr w:rsidR="00037D9E" w:rsidTr="0096775C">
        <w:trPr>
          <w:trHeight w:hRule="exact" w:val="7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Default="00037D9E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Eda YÖYLER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Pr="00435D22" w:rsidRDefault="0096775C" w:rsidP="00D0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Mimarlık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Default="00037D9E" w:rsidP="0007296F">
            <w:pPr>
              <w:spacing w:after="0"/>
              <w:jc w:val="center"/>
            </w:pPr>
            <w:r w:rsidRPr="00697AF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96775C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96775C">
              <w:rPr>
                <w:rFonts w:ascii="Times New Roman" w:hAnsi="Times New Roman" w:cs="Times New Roman"/>
                <w:color w:val="000000" w:themeColor="text1"/>
              </w:rPr>
              <w:t xml:space="preserve">47890 </w:t>
            </w:r>
            <w:r w:rsidRPr="00697AF4">
              <w:rPr>
                <w:rFonts w:ascii="Times New Roman" w:hAnsi="Times New Roman" w:cs="Times New Roman"/>
                <w:color w:val="000000" w:themeColor="text1"/>
              </w:rPr>
              <w:t>(SA019)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9E" w:rsidRDefault="00037D9E" w:rsidP="00D07181">
            <w:pPr>
              <w:jc w:val="center"/>
            </w:pPr>
            <w:r w:rsidRPr="009224A7">
              <w:rPr>
                <w:rFonts w:ascii="Times New Roman" w:hAnsi="Times New Roman" w:cs="Times New Roman"/>
              </w:rPr>
              <w:t>Matematik Eğitimi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9E" w:rsidRDefault="00037D9E" w:rsidP="0096775C">
            <w:pPr>
              <w:spacing w:after="0"/>
              <w:jc w:val="center"/>
            </w:pPr>
            <w:r w:rsidRPr="00A46A92">
              <w:rPr>
                <w:rFonts w:ascii="Times New Roman" w:hAnsi="Times New Roman" w:cs="Times New Roman"/>
                <w:color w:val="000000" w:themeColor="text1"/>
              </w:rPr>
              <w:t>320,35949 (SAY/2019)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C" w:rsidRDefault="0096775C" w:rsidP="00967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Yatay geçiş başvurusu ret edildi. </w:t>
            </w:r>
          </w:p>
          <w:p w:rsidR="00037D9E" w:rsidRPr="00435D22" w:rsidRDefault="0096775C" w:rsidP="00967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(ÖSYM puanı yetersiz)</w:t>
            </w:r>
          </w:p>
        </w:tc>
      </w:tr>
    </w:tbl>
    <w:p w:rsidR="00BB452C" w:rsidRDefault="00BB452C" w:rsidP="00BB452C">
      <w:pPr>
        <w:rPr>
          <w:b/>
        </w:rPr>
      </w:pPr>
      <w:r>
        <w:rPr>
          <w:b/>
        </w:rPr>
        <w:t>Kayıtlar Öğrenci İşleri Daire Başkanlığı tarafında yapılacaktır.</w:t>
      </w:r>
      <w:r>
        <w:rPr>
          <w:rFonts w:ascii="Arial" w:hAnsi="Arial" w:cs="Arial"/>
          <w:b/>
          <w:color w:val="696E76"/>
          <w:shd w:val="clear" w:color="auto" w:fill="FFFFFF"/>
        </w:rPr>
        <w:t xml:space="preserve"> Telefon: 0472 –215 98 63 - 215 20 29</w:t>
      </w:r>
      <w:r>
        <w:rPr>
          <w:b/>
        </w:rPr>
        <w:t xml:space="preserve"> E-Posta: ogrenci@agri.edu.tr</w:t>
      </w:r>
    </w:p>
    <w:p w:rsidR="00BB452C" w:rsidRDefault="00BB452C" w:rsidP="00BB452C">
      <w:pPr>
        <w:rPr>
          <w:b/>
        </w:rPr>
      </w:pPr>
      <w:r>
        <w:rPr>
          <w:b/>
          <w:u w:val="single"/>
        </w:rPr>
        <w:lastRenderedPageBreak/>
        <w:t>Kesin Kayıt Tarihi</w:t>
      </w:r>
      <w:r>
        <w:rPr>
          <w:b/>
        </w:rPr>
        <w:t>: 31/08/2020 - 07/09/2020</w:t>
      </w:r>
    </w:p>
    <w:p w:rsidR="00435D22" w:rsidRDefault="00BB452C" w:rsidP="00BB452C">
      <w:r>
        <w:rPr>
          <w:b/>
          <w:u w:val="single"/>
        </w:rPr>
        <w:t>Yedek Kayıt Tarihi</w:t>
      </w:r>
      <w:r>
        <w:rPr>
          <w:b/>
        </w:rPr>
        <w:t>: 08/09/2020 - 11/09/2020</w:t>
      </w:r>
      <w:bookmarkStart w:id="0" w:name="_GoBack"/>
      <w:bookmarkEnd w:id="0"/>
    </w:p>
    <w:sectPr w:rsidR="00435D22" w:rsidSect="0007296F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AF"/>
    <w:rsid w:val="00037D9E"/>
    <w:rsid w:val="0007296F"/>
    <w:rsid w:val="003B5513"/>
    <w:rsid w:val="00435D22"/>
    <w:rsid w:val="004B5F45"/>
    <w:rsid w:val="004E5A9E"/>
    <w:rsid w:val="00691E26"/>
    <w:rsid w:val="007E4670"/>
    <w:rsid w:val="0096775C"/>
    <w:rsid w:val="00BB452C"/>
    <w:rsid w:val="00D07181"/>
    <w:rsid w:val="00D67C1C"/>
    <w:rsid w:val="00F5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74A29-5430-442E-B5D7-3319EE1C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D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Zehir</dc:creator>
  <cp:keywords/>
  <dc:description/>
  <cp:lastModifiedBy>AİCU</cp:lastModifiedBy>
  <cp:revision>3</cp:revision>
  <dcterms:created xsi:type="dcterms:W3CDTF">2020-08-14T12:44:00Z</dcterms:created>
  <dcterms:modified xsi:type="dcterms:W3CDTF">2020-08-19T13:10:00Z</dcterms:modified>
</cp:coreProperties>
</file>